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FD" w:rsidRDefault="007D31FD">
      <w:pPr>
        <w:spacing w:after="0" w:line="240" w:lineRule="auto"/>
        <w:rPr>
          <w:color w:val="FF0000"/>
        </w:rPr>
      </w:pPr>
      <w:bookmarkStart w:id="0" w:name="_GoBack"/>
      <w:bookmarkEnd w:id="0"/>
    </w:p>
    <w:p w:rsidR="007D31FD" w:rsidRDefault="00957EB8">
      <w:pPr>
        <w:spacing w:after="0" w:line="240" w:lineRule="auto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760720" cy="1181100"/>
            <wp:effectExtent l="0" t="0" r="0" b="0"/>
            <wp:docPr id="3" name="image1.png" descr="C:\Users\Mirjana\Downloads\glava0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irjana\Downloads\glava04 (2)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D31FD" w:rsidRDefault="007D31FD">
      <w:pPr>
        <w:spacing w:after="0" w:line="240" w:lineRule="auto"/>
        <w:rPr>
          <w:color w:val="FF0000"/>
        </w:rPr>
      </w:pPr>
    </w:p>
    <w:sdt>
      <w:sdtPr>
        <w:tag w:val="goog_rdk_0"/>
        <w:id w:val="1280368872"/>
      </w:sdtPr>
      <w:sdtEndPr/>
      <w:sdtContent>
        <w:p w:rsidR="007D31FD" w:rsidRDefault="00957EB8">
          <w:pPr>
            <w:spacing w:after="12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IZBOR POTREBŠČIN, KI JIH ZA ŠOLSKO LETO 2020/2021 PREDLAGA STROKOVNI AKTIV</w:t>
          </w:r>
        </w:p>
      </w:sdtContent>
    </w:sdt>
    <w:p w:rsidR="007D31FD" w:rsidRDefault="007D31F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:rsidR="007D31FD" w:rsidRDefault="007D31F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:rsidR="007D31FD" w:rsidRDefault="007D31FD">
      <w:pPr>
        <w:spacing w:after="120" w:line="240" w:lineRule="auto"/>
        <w:jc w:val="center"/>
        <w:rPr>
          <w:b/>
          <w:color w:val="FF0000"/>
          <w:sz w:val="28"/>
          <w:szCs w:val="28"/>
        </w:rPr>
      </w:pPr>
    </w:p>
    <w:p w:rsidR="007D31FD" w:rsidRDefault="00957EB8">
      <w:pPr>
        <w:spacing w:after="12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1. RAZRED</w:t>
      </w:r>
      <w:r>
        <w:rPr>
          <w:b/>
          <w:color w:val="FF0000"/>
          <w:sz w:val="24"/>
          <w:szCs w:val="24"/>
        </w:rPr>
        <w:t xml:space="preserve">       </w:t>
      </w: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ŠOLSKA TORBA</w:t>
      </w:r>
    </w:p>
    <w:p w:rsidR="007D31FD" w:rsidRDefault="007D31FD">
      <w:pPr>
        <w:widowControl w:val="0"/>
        <w:spacing w:after="0" w:line="240" w:lineRule="auto"/>
        <w:rPr>
          <w:sz w:val="24"/>
          <w:szCs w:val="24"/>
        </w:rPr>
      </w:pP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x ZVEZEK veliki A4, brezčrtni</w:t>
      </w:r>
    </w:p>
    <w:p w:rsidR="007D31FD" w:rsidRDefault="00957EB8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ZVEZEK </w:t>
      </w:r>
      <w:r>
        <w:rPr>
          <w:b/>
          <w:sz w:val="24"/>
          <w:szCs w:val="24"/>
        </w:rPr>
        <w:t xml:space="preserve">LILI IN BINE 123 </w:t>
      </w:r>
      <w:r>
        <w:rPr>
          <w:sz w:val="24"/>
          <w:szCs w:val="24"/>
        </w:rPr>
        <w:t>velik karo</w:t>
      </w:r>
    </w:p>
    <w:p w:rsidR="007D31FD" w:rsidRDefault="00957EB8">
      <w:pPr>
        <w:widowControl w:val="0"/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ZVEZEK </w:t>
      </w:r>
      <w:r>
        <w:rPr>
          <w:b/>
          <w:sz w:val="24"/>
          <w:szCs w:val="24"/>
        </w:rPr>
        <w:t xml:space="preserve">LILI IN BINE ABC </w:t>
      </w:r>
      <w:r>
        <w:rPr>
          <w:sz w:val="24"/>
          <w:szCs w:val="24"/>
        </w:rPr>
        <w:t xml:space="preserve">črtasti 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ZVEZEK - črtasti z vmesno črto in brezčrtni v enem (Tako lahko)</w:t>
      </w:r>
    </w:p>
    <w:p w:rsidR="007D31FD" w:rsidRDefault="007D31FD">
      <w:pPr>
        <w:widowControl w:val="0"/>
        <w:spacing w:after="0" w:line="240" w:lineRule="auto"/>
        <w:rPr>
          <w:sz w:val="24"/>
          <w:szCs w:val="24"/>
        </w:rPr>
      </w:pP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MAPA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PERESNICA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x  SVINČNIK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ŠILČEK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RADIRKA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ŠKARJE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LEPILO UHU </w:t>
      </w:r>
      <w:proofErr w:type="spellStart"/>
      <w:r>
        <w:rPr>
          <w:sz w:val="24"/>
          <w:szCs w:val="24"/>
        </w:rPr>
        <w:t>stick</w:t>
      </w:r>
      <w:proofErr w:type="spellEnd"/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BARVICE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FLOMASTRI</w:t>
      </w:r>
    </w:p>
    <w:p w:rsidR="007D31FD" w:rsidRDefault="007D31FD">
      <w:pPr>
        <w:widowControl w:val="0"/>
        <w:spacing w:after="0" w:line="240" w:lineRule="auto"/>
        <w:rPr>
          <w:sz w:val="24"/>
          <w:szCs w:val="24"/>
        </w:rPr>
      </w:pP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ČRN FLOMASTER - TANKI IN DEBELI, permanentni, za dve debelini pisanja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KOLAŽ PAPIR A4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VODENE BARVICE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TEMPERA BARVICE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PALETA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ČOPIČ OKROGEL 8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ČOPIČ PLOŠČAT 14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VOŠČENKE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DAS MASA 500g (bela)</w:t>
      </w:r>
    </w:p>
    <w:p w:rsidR="007D31FD" w:rsidRDefault="007D31FD">
      <w:pPr>
        <w:widowControl w:val="0"/>
        <w:spacing w:after="0" w:line="240" w:lineRule="auto"/>
        <w:rPr>
          <w:sz w:val="24"/>
          <w:szCs w:val="24"/>
        </w:rPr>
      </w:pP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šolski copati + vrečka za copate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športna oprema + vrečka za opremo</w:t>
      </w:r>
    </w:p>
    <w:p w:rsidR="007D31FD" w:rsidRDefault="00957EB8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majica za LUM</w:t>
      </w: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7D31FD">
      <w:pPr>
        <w:spacing w:after="0" w:line="240" w:lineRule="auto"/>
        <w:rPr>
          <w:b/>
          <w:sz w:val="24"/>
          <w:szCs w:val="24"/>
        </w:rPr>
      </w:pPr>
    </w:p>
    <w:p w:rsidR="007D31FD" w:rsidRDefault="00957EB8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Risalne bloke bomo skupaj naročili v šoli. </w:t>
      </w: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7D31FD">
      <w:pPr>
        <w:spacing w:after="0" w:line="240" w:lineRule="auto"/>
        <w:rPr>
          <w:b/>
          <w:color w:val="FF0000"/>
          <w:sz w:val="24"/>
          <w:szCs w:val="24"/>
        </w:rPr>
      </w:pPr>
    </w:p>
    <w:p w:rsidR="007D31FD" w:rsidRDefault="00957E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RAZRED  </w:t>
      </w:r>
    </w:p>
    <w:p w:rsidR="007D31FD" w:rsidRDefault="00957EB8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</w:t>
      </w:r>
      <w:r>
        <w:rPr>
          <w:b/>
          <w:color w:val="FF0000"/>
          <w:sz w:val="24"/>
          <w:szCs w:val="24"/>
        </w:rPr>
        <w:t xml:space="preserve">                             </w:t>
      </w:r>
      <w:r>
        <w:rPr>
          <w:color w:val="FF0000"/>
          <w:sz w:val="24"/>
          <w:szCs w:val="24"/>
        </w:rPr>
        <w:t xml:space="preserve">                                        </w:t>
      </w:r>
      <w:r>
        <w:rPr>
          <w:b/>
          <w:color w:val="FF0000"/>
          <w:sz w:val="24"/>
          <w:szCs w:val="24"/>
        </w:rPr>
        <w:t xml:space="preserve"> 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1x </w:t>
      </w:r>
      <w:r>
        <w:rPr>
          <w:sz w:val="24"/>
          <w:szCs w:val="24"/>
        </w:rPr>
        <w:t>zv</w:t>
      </w:r>
      <w:r>
        <w:rPr>
          <w:sz w:val="24"/>
          <w:szCs w:val="24"/>
        </w:rPr>
        <w:t>ezek veliki A4, črtasti z vmesno črto (Lili in Bine ali Tako lahko)</w:t>
      </w:r>
      <w:r>
        <w:rPr>
          <w:sz w:val="24"/>
          <w:szCs w:val="24"/>
        </w:rPr>
        <w:t>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>
        <w:rPr>
          <w:sz w:val="24"/>
          <w:szCs w:val="24"/>
        </w:rPr>
        <w:t>x zv</w:t>
      </w:r>
      <w:r>
        <w:rPr>
          <w:sz w:val="24"/>
          <w:szCs w:val="24"/>
        </w:rPr>
        <w:t>ezek veliki A4, veliki karo (1cm x 1cm)</w:t>
      </w:r>
      <w:r>
        <w:rPr>
          <w:sz w:val="24"/>
          <w:szCs w:val="24"/>
        </w:rPr>
        <w:t>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>
        <w:rPr>
          <w:sz w:val="24"/>
          <w:szCs w:val="24"/>
        </w:rPr>
        <w:t>x z</w:t>
      </w:r>
      <w:r>
        <w:rPr>
          <w:sz w:val="24"/>
          <w:szCs w:val="24"/>
        </w:rPr>
        <w:t>vezek veliki A4, brezčrtni</w:t>
      </w:r>
      <w:r>
        <w:rPr>
          <w:sz w:val="24"/>
          <w:szCs w:val="24"/>
        </w:rPr>
        <w:t>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1</w:t>
      </w:r>
      <w:r>
        <w:rPr>
          <w:sz w:val="24"/>
          <w:szCs w:val="24"/>
        </w:rPr>
        <w:t>x zv</w:t>
      </w:r>
      <w:r>
        <w:rPr>
          <w:sz w:val="24"/>
          <w:szCs w:val="24"/>
        </w:rPr>
        <w:t>ezek veliki A4, črta</w:t>
      </w:r>
      <w:r>
        <w:rPr>
          <w:sz w:val="24"/>
          <w:szCs w:val="24"/>
        </w:rPr>
        <w:t>sti z vmesno črto in brezčrtni v enem (Tako lahko)</w:t>
      </w:r>
      <w:r>
        <w:rPr>
          <w:sz w:val="24"/>
          <w:szCs w:val="24"/>
        </w:rPr>
        <w:t>,</w:t>
      </w: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mapa,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velika šablona,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peresnica,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barvice,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flomastri,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nalivno pero,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svinčnik</w:t>
      </w:r>
      <w:r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radirka,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šilček,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lepilo v stiku,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šolski copati (nedrseči) + vrečka za copate,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športna oprema + vreč</w:t>
      </w:r>
      <w:r>
        <w:rPr>
          <w:sz w:val="24"/>
          <w:szCs w:val="24"/>
        </w:rPr>
        <w:t>k</w:t>
      </w:r>
      <w:r>
        <w:rPr>
          <w:sz w:val="24"/>
          <w:szCs w:val="24"/>
        </w:rPr>
        <w:t>a za opremo</w:t>
      </w:r>
      <w:r>
        <w:rPr>
          <w:sz w:val="24"/>
          <w:szCs w:val="24"/>
        </w:rPr>
        <w:t>,</w:t>
      </w:r>
    </w:p>
    <w:p w:rsidR="007D31FD" w:rsidRDefault="007D31FD">
      <w:pPr>
        <w:spacing w:after="0" w:line="240" w:lineRule="auto"/>
        <w:rPr>
          <w:sz w:val="24"/>
          <w:szCs w:val="24"/>
        </w:rPr>
      </w:pP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voščenke, 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vodene barvice, 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paleta, 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čopiča (okrogel in ploščat), 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škarje, </w:t>
      </w: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kolaž papir, </w:t>
      </w:r>
    </w:p>
    <w:p w:rsidR="007D31FD" w:rsidRDefault="00957E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črn flomaster - permanentni, za dve debelini pisanja</w:t>
      </w:r>
      <w:r>
        <w:rPr>
          <w:sz w:val="24"/>
          <w:szCs w:val="24"/>
        </w:rPr>
        <w:t>.</w:t>
      </w:r>
    </w:p>
    <w:p w:rsidR="007D31FD" w:rsidRDefault="007D31FD">
      <w:pPr>
        <w:spacing w:after="0" w:line="240" w:lineRule="auto"/>
        <w:rPr>
          <w:b/>
          <w:sz w:val="24"/>
          <w:szCs w:val="24"/>
        </w:rPr>
      </w:pPr>
    </w:p>
    <w:p w:rsidR="007D31FD" w:rsidRDefault="00957E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Risalne bloke bomo skupaj naročili v šoli. </w:t>
      </w:r>
    </w:p>
    <w:p w:rsidR="007D31FD" w:rsidRDefault="007D31FD">
      <w:pPr>
        <w:spacing w:after="0" w:line="240" w:lineRule="auto"/>
        <w:rPr>
          <w:b/>
          <w:sz w:val="24"/>
          <w:szCs w:val="24"/>
        </w:rPr>
      </w:pPr>
    </w:p>
    <w:p w:rsidR="007D31FD" w:rsidRDefault="00957EB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Če je likovni pribor iz 1. razreda še </w:t>
      </w:r>
      <w:r>
        <w:rPr>
          <w:b/>
          <w:sz w:val="24"/>
          <w:szCs w:val="24"/>
        </w:rPr>
        <w:t>uporaben, ga očistite in prinesite v 2. ra</w:t>
      </w:r>
      <w:r>
        <w:rPr>
          <w:b/>
          <w:sz w:val="24"/>
          <w:szCs w:val="24"/>
        </w:rPr>
        <w:t xml:space="preserve">zred. </w:t>
      </w:r>
    </w:p>
    <w:p w:rsidR="007D31FD" w:rsidRDefault="00957EB8">
      <w:pPr>
        <w:spacing w:after="0" w:line="240" w:lineRule="auto"/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7D31FD" w:rsidRDefault="00957EB8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</w:t>
      </w:r>
    </w:p>
    <w:p w:rsidR="007D31FD" w:rsidRDefault="007D31FD">
      <w:pPr>
        <w:spacing w:after="0" w:line="240" w:lineRule="auto"/>
        <w:jc w:val="right"/>
        <w:rPr>
          <w:color w:val="FF0000"/>
          <w:sz w:val="24"/>
          <w:szCs w:val="24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957EB8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ŠOLSKE POTREBŠČINE ZA 3. RAZRED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d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645"/>
      </w:tblGrid>
      <w:tr w:rsidR="007D31FD">
        <w:trPr>
          <w:trHeight w:val="99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SLOVENŠČINA</w:t>
            </w:r>
          </w:p>
        </w:tc>
        <w:tc>
          <w:tcPr>
            <w:tcW w:w="6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ZVEZEK LILI IN BINE, velik A4, črtast z vmesno črto</w:t>
            </w:r>
          </w:p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ZVEZEK LILI IN BINE, velik A4, črtast</w:t>
            </w:r>
          </w:p>
        </w:tc>
      </w:tr>
      <w:tr w:rsidR="007D31FD">
        <w:trPr>
          <w:trHeight w:val="99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MATEMATIKA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ZVEZEK LILI IN BINE, veliki A4, veliki karo </w:t>
            </w:r>
          </w:p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                                                (1cm x 1 cm)</w:t>
            </w:r>
          </w:p>
        </w:tc>
      </w:tr>
      <w:tr w:rsidR="007D31FD">
        <w:trPr>
          <w:trHeight w:val="75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SPOZNAVANJE OKOLJA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ZVEZEK LILI IN BINE, veliki A4, črtast z vmesno črto</w:t>
            </w:r>
          </w:p>
        </w:tc>
      </w:tr>
      <w:tr w:rsidR="007D31FD">
        <w:trPr>
          <w:trHeight w:val="48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ANGLEŠČINA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ZVEZEK velik A4, črtast</w:t>
            </w:r>
          </w:p>
        </w:tc>
      </w:tr>
      <w:tr w:rsidR="007D31FD">
        <w:trPr>
          <w:trHeight w:val="75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GLASBENA UMETNOST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before="240"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ZVEZEK LILI IN BINE, veliki A4, črtast z vmesno črto</w:t>
            </w:r>
          </w:p>
        </w:tc>
      </w:tr>
      <w:tr w:rsidR="007D31FD">
        <w:trPr>
          <w:trHeight w:val="129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LIKOVNA UMETNOST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Barvice, flomastri, voščenke, škarje, lepilo v stiku, kolaž papir, vodene barvice, tempera barvice, paleta, okrogli in ploščati čopiči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različnih debelin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lonček za čopiče, risalno oglje v svinčniku, DAS masa (rjava, mala)</w:t>
            </w:r>
          </w:p>
        </w:tc>
      </w:tr>
      <w:tr w:rsidR="007D31FD">
        <w:trPr>
          <w:trHeight w:val="48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ŠPORT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1FD" w:rsidRDefault="00957EB8">
            <w:pPr>
              <w:keepLines/>
              <w:spacing w:after="0" w:line="240" w:lineRule="auto"/>
              <w:ind w:left="10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Športna oprema, vreča za športno opremo</w:t>
            </w:r>
          </w:p>
        </w:tc>
      </w:tr>
    </w:tbl>
    <w:p w:rsidR="007D31FD" w:rsidRDefault="00957EB8">
      <w:pPr>
        <w:spacing w:before="240" w:after="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Zvezki naj bodo od LILI IN BINE, če pa teh ne najdete,  lahko kupite tudi zvezke TAKO LAHKO! (zvezki imajo moder rob znotraj)</w:t>
      </w:r>
    </w:p>
    <w:p w:rsidR="007D31FD" w:rsidRDefault="00957EB8">
      <w:pPr>
        <w:spacing w:before="240" w:after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POTREBUJEJO ŠE:</w:t>
      </w:r>
    </w:p>
    <w:p w:rsidR="007D31FD" w:rsidRDefault="00957EB8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·         Velika šablona in manjše ravnilce (za v peresnico)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Nalivno pero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Svinčnik, trdota HB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Radirka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Šilček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Šolski copati z nedrsečim podplatom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Peresnica</w:t>
      </w:r>
    </w:p>
    <w:p w:rsidR="007D31FD" w:rsidRDefault="00957EB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·         Torba</w:t>
      </w:r>
    </w:p>
    <w:p w:rsidR="007D31FD" w:rsidRDefault="00957EB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D31FD" w:rsidRDefault="00957EB8">
      <w:pPr>
        <w:spacing w:before="240" w:after="0"/>
        <w:rPr>
          <w:rFonts w:ascii="Calibri" w:eastAsia="Calibri" w:hAnsi="Calibri"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Če je likovni pribor od lanskega leta še </w:t>
      </w:r>
      <w:proofErr w:type="spellStart"/>
      <w:r>
        <w:rPr>
          <w:b/>
          <w:sz w:val="24"/>
          <w:szCs w:val="24"/>
        </w:rPr>
        <w:t>vredu</w:t>
      </w:r>
      <w:proofErr w:type="spellEnd"/>
      <w:r>
        <w:rPr>
          <w:b/>
          <w:sz w:val="24"/>
          <w:szCs w:val="24"/>
        </w:rPr>
        <w:t xml:space="preserve">, potem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NE KUPUJTE NOVEGA</w:t>
      </w:r>
      <w:r>
        <w:rPr>
          <w:rFonts w:ascii="Calibri" w:eastAsia="Calibri" w:hAnsi="Calibri" w:cs="Calibri"/>
          <w:b/>
          <w:sz w:val="24"/>
          <w:szCs w:val="24"/>
        </w:rPr>
        <w:t xml:space="preserve">, ampak ga očistite in uporabite še </w:t>
      </w:r>
      <w:r>
        <w:rPr>
          <w:rFonts w:ascii="Calibri" w:eastAsia="Calibri" w:hAnsi="Calibri" w:cs="Calibri"/>
          <w:b/>
          <w:sz w:val="24"/>
          <w:szCs w:val="24"/>
        </w:rPr>
        <w:t>v 3. razredu.</w:t>
      </w:r>
    </w:p>
    <w:p w:rsidR="007D31FD" w:rsidRDefault="00957EB8">
      <w:pPr>
        <w:spacing w:before="240" w:after="0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NE KUPUJTE:</w:t>
      </w:r>
    </w:p>
    <w:p w:rsidR="007D31FD" w:rsidRDefault="00957EB8">
      <w:pPr>
        <w:numPr>
          <w:ilvl w:val="0"/>
          <w:numId w:val="4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Risalni blok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NE KUPUJTE SAMI</w:t>
      </w:r>
      <w:r>
        <w:rPr>
          <w:rFonts w:ascii="Calibri" w:eastAsia="Calibri" w:hAnsi="Calibri" w:cs="Calibri"/>
          <w:b/>
          <w:sz w:val="24"/>
          <w:szCs w:val="24"/>
        </w:rPr>
        <w:t>, ker ga bomo naročili v šoli in ga boste plačali na mesečni položnici.</w:t>
      </w:r>
    </w:p>
    <w:p w:rsidR="007D31FD" w:rsidRDefault="00957EB8">
      <w:pPr>
        <w:numPr>
          <w:ilvl w:val="0"/>
          <w:numId w:val="3"/>
        </w:num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Prav tako bomo v šoli naročili enotne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beležke</w:t>
      </w:r>
      <w:r>
        <w:rPr>
          <w:rFonts w:ascii="Calibri" w:eastAsia="Calibri" w:hAnsi="Calibri" w:cs="Calibri"/>
          <w:b/>
          <w:sz w:val="24"/>
          <w:szCs w:val="24"/>
        </w:rPr>
        <w:t xml:space="preserve">, zato jih vi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NE KUPUJTE SAMI</w:t>
      </w:r>
      <w:r>
        <w:rPr>
          <w:rFonts w:ascii="Calibri" w:eastAsia="Calibri" w:hAnsi="Calibri" w:cs="Calibri"/>
          <w:b/>
          <w:sz w:val="24"/>
          <w:szCs w:val="24"/>
        </w:rPr>
        <w:t>. Plačilo bo na položnici.</w:t>
      </w:r>
    </w:p>
    <w:p w:rsidR="007D31FD" w:rsidRDefault="00957EB8">
      <w:pPr>
        <w:numPr>
          <w:ilvl w:val="0"/>
          <w:numId w:val="1"/>
        </w:numPr>
        <w:spacing w:after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V šoli bomo naročili tudi Računanje je igra ter DZ za SLJ, zato ju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NE KUPUJTE SAMI.</w:t>
      </w:r>
      <w:r>
        <w:rPr>
          <w:rFonts w:ascii="Calibri" w:eastAsia="Calibri" w:hAnsi="Calibri" w:cs="Calibri"/>
          <w:b/>
          <w:sz w:val="24"/>
          <w:szCs w:val="24"/>
        </w:rPr>
        <w:t xml:space="preserve"> Stroške nakupa krije Ministrstvo za šolstvo.</w:t>
      </w:r>
    </w:p>
    <w:p w:rsidR="007D31FD" w:rsidRDefault="007D31FD">
      <w:pPr>
        <w:spacing w:after="0" w:line="240" w:lineRule="auto"/>
        <w:ind w:left="720"/>
        <w:rPr>
          <w:b/>
          <w:sz w:val="24"/>
          <w:szCs w:val="24"/>
        </w:rPr>
      </w:pPr>
    </w:p>
    <w:p w:rsidR="007D31FD" w:rsidRDefault="00957EB8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    </w:t>
      </w:r>
    </w:p>
    <w:p w:rsidR="007D31FD" w:rsidRDefault="00957EB8">
      <w:pPr>
        <w:spacing w:after="60" w:line="240" w:lineRule="auto"/>
        <w:jc w:val="both"/>
        <w:rPr>
          <w:color w:val="FF0000"/>
        </w:rPr>
      </w:pPr>
      <w:r>
        <w:rPr>
          <w:b/>
          <w:sz w:val="24"/>
          <w:szCs w:val="24"/>
        </w:rPr>
        <w:t xml:space="preserve">  4. RAZRED  </w:t>
      </w:r>
      <w:r>
        <w:rPr>
          <w:b/>
          <w:color w:val="FF0000"/>
          <w:sz w:val="24"/>
          <w:szCs w:val="24"/>
        </w:rPr>
        <w:t xml:space="preserve">                                                                               </w:t>
      </w:r>
    </w:p>
    <w:p w:rsidR="007D31FD" w:rsidRDefault="007D31FD">
      <w:pPr>
        <w:spacing w:after="0" w:line="240" w:lineRule="auto"/>
        <w:rPr>
          <w:color w:val="FF0000"/>
        </w:rPr>
      </w:pPr>
    </w:p>
    <w:tbl>
      <w:tblPr>
        <w:tblStyle w:val="ae"/>
        <w:tblW w:w="8580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6600"/>
      </w:tblGrid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SLJ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veliki  črtani 100 listni A4</w:t>
            </w:r>
          </w:p>
        </w:tc>
      </w:tr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MAT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veliki zvezek mali karo A4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velika šablona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šestilo 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geotrikotnik</w:t>
            </w:r>
            <w:proofErr w:type="spellEnd"/>
          </w:p>
        </w:tc>
      </w:tr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TJA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veliki črtani zvezek A4</w:t>
            </w:r>
          </w:p>
        </w:tc>
      </w:tr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DRU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veliki črtani zvezek A4                                                         </w:t>
            </w:r>
          </w:p>
        </w:tc>
      </w:tr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NIT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veliki črtani zvezek A4                                                           </w:t>
            </w:r>
          </w:p>
        </w:tc>
      </w:tr>
      <w:tr w:rsidR="007D31FD">
        <w:trPr>
          <w:trHeight w:val="180"/>
        </w:trPr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GUM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mali črtani zvezek  A5                                                   </w:t>
            </w:r>
          </w:p>
        </w:tc>
      </w:tr>
      <w:tr w:rsidR="007D31FD">
        <w:trPr>
          <w:trHeight w:val="180"/>
        </w:trPr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NEM - </w:t>
            </w:r>
            <w:proofErr w:type="spellStart"/>
            <w:r>
              <w:rPr>
                <w:sz w:val="22"/>
                <w:szCs w:val="22"/>
              </w:rPr>
              <w:t>neobv</w:t>
            </w:r>
            <w:proofErr w:type="spellEnd"/>
            <w:r>
              <w:rPr>
                <w:sz w:val="22"/>
                <w:szCs w:val="22"/>
              </w:rPr>
              <w:t>. izbirni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veliki črtani zvezek A4</w:t>
            </w:r>
          </w:p>
        </w:tc>
      </w:tr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LUM</w:t>
            </w:r>
          </w:p>
        </w:tc>
        <w:tc>
          <w:tcPr>
            <w:tcW w:w="6600" w:type="dxa"/>
          </w:tcPr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 barvice,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komplet  čopičev,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voščenke,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vodene barvice,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lonček za vodo,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kolaž papir A4</w:t>
            </w:r>
            <w:r>
              <w:rPr>
                <w:sz w:val="22"/>
                <w:szCs w:val="22"/>
              </w:rPr>
              <w:t>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črni tuš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oglje,</w:t>
            </w:r>
          </w:p>
          <w:p w:rsidR="007D31FD" w:rsidRDefault="00957EB8">
            <w:pPr>
              <w:numPr>
                <w:ilvl w:val="0"/>
                <w:numId w:val="5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masa 500 g,</w:t>
            </w:r>
          </w:p>
          <w:p w:rsidR="007D31FD" w:rsidRDefault="00957EB8">
            <w:pPr>
              <w:numPr>
                <w:ilvl w:val="0"/>
                <w:numId w:val="5"/>
              </w:num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večja škatla za likovni pribor</w:t>
            </w:r>
          </w:p>
          <w:p w:rsidR="007D31FD" w:rsidRDefault="00957EB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Če je likovni pribor od lanskega leta še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vredu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, potem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  <w:u w:val="single"/>
              </w:rPr>
              <w:t>NE KUPUJTE NOVEGA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, ampak ga očistite in uporabite še v 4. razredu.</w:t>
            </w:r>
          </w:p>
          <w:p w:rsidR="007D31FD" w:rsidRDefault="00957EB8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RISALNE LISTE NAROČIMO V ŠOLI. PLAČILO BO NA POLOŽNICI.</w:t>
            </w:r>
          </w:p>
        </w:tc>
      </w:tr>
      <w:tr w:rsidR="007D31FD">
        <w:tc>
          <w:tcPr>
            <w:tcW w:w="198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Potrebujejo še:</w:t>
            </w:r>
          </w:p>
        </w:tc>
        <w:tc>
          <w:tcPr>
            <w:tcW w:w="6600" w:type="dxa"/>
          </w:tcPr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torba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peresnica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barvice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nalivno pero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bombice za nalivno pero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flomastri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rdeč in moder kuli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svinčnik HB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beležka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radirka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šilček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škarje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lepilo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športna oprema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vreča za športno opremo</w:t>
            </w:r>
          </w:p>
          <w:p w:rsidR="007D31FD" w:rsidRDefault="00957EB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šolski copati</w:t>
            </w:r>
          </w:p>
        </w:tc>
      </w:tr>
    </w:tbl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  <w:sz w:val="24"/>
          <w:szCs w:val="24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957EB8">
      <w:pPr>
        <w:spacing w:after="6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>
        <w:rPr>
          <w:b/>
          <w:sz w:val="24"/>
          <w:szCs w:val="24"/>
        </w:rPr>
        <w:t>5. RAZRED</w:t>
      </w:r>
      <w:r>
        <w:rPr>
          <w:b/>
          <w:color w:val="FF0000"/>
          <w:sz w:val="24"/>
          <w:szCs w:val="24"/>
        </w:rPr>
        <w:t xml:space="preserve">     </w:t>
      </w:r>
    </w:p>
    <w:p w:rsidR="007D31FD" w:rsidRDefault="00957EB8">
      <w:pPr>
        <w:spacing w:after="60" w:line="240" w:lineRule="auto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</w:t>
      </w:r>
    </w:p>
    <w:tbl>
      <w:tblPr>
        <w:tblStyle w:val="af"/>
        <w:tblW w:w="10060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661"/>
        <w:gridCol w:w="1556"/>
        <w:gridCol w:w="1843"/>
      </w:tblGrid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sz w:val="28"/>
                <w:szCs w:val="28"/>
              </w:rPr>
              <w:t>2 velika črtana zvezka A4 (</w:t>
            </w:r>
            <w:r>
              <w:rPr>
                <w:b/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listna), nalivno pero, brisalec</w:t>
            </w:r>
          </w:p>
          <w:p w:rsidR="007D31FD" w:rsidRDefault="007D31FD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SLJ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veliki zvezek mali karo A4 (</w:t>
            </w:r>
            <w:r>
              <w:rPr>
                <w:b/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listni), velika šablona, šestilo, </w:t>
            </w:r>
            <w:proofErr w:type="spellStart"/>
            <w:r>
              <w:rPr>
                <w:sz w:val="28"/>
                <w:szCs w:val="28"/>
              </w:rPr>
              <w:t>geotrikotnik</w:t>
            </w:r>
            <w:proofErr w:type="spellEnd"/>
            <w:r>
              <w:rPr>
                <w:sz w:val="28"/>
                <w:szCs w:val="28"/>
              </w:rPr>
              <w:t xml:space="preserve"> , svinčnik HB, radirka</w:t>
            </w:r>
          </w:p>
          <w:p w:rsidR="007D31FD" w:rsidRDefault="007D31FD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MAT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veliki črtani zvezek A4 (</w:t>
            </w:r>
            <w:r>
              <w:rPr>
                <w:b/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listni)</w:t>
            </w:r>
          </w:p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DRU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veliki črtani zvezek A4 (</w:t>
            </w:r>
            <w:r>
              <w:rPr>
                <w:b/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 listni)</w:t>
            </w:r>
          </w:p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NIT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mali črtani zvezek (tanjši) A5                                                   </w:t>
            </w:r>
          </w:p>
          <w:p w:rsidR="007D31FD" w:rsidRDefault="007D31FD">
            <w:pPr>
              <w:rPr>
                <w:sz w:val="28"/>
                <w:szCs w:val="28"/>
              </w:rPr>
            </w:pP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GUM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zvezek A4 -  nadaljujejo od lani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NEM </w:t>
            </w:r>
          </w:p>
        </w:tc>
        <w:tc>
          <w:tcPr>
            <w:tcW w:w="1843" w:type="dxa"/>
          </w:tcPr>
          <w:p w:rsidR="007D31FD" w:rsidRDefault="00957EB8">
            <w:pPr>
              <w:jc w:val="center"/>
            </w:pPr>
            <w:r>
              <w:rPr>
                <w:sz w:val="24"/>
                <w:szCs w:val="24"/>
              </w:rPr>
              <w:t>neobvezni izbirni predmet</w:t>
            </w: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veliki 50 listni črtani zvezek A4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veliki 80 listni črtani zvezek A4 </w:t>
            </w:r>
          </w:p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BELEŽKA, s črto po sredini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veliki črtani zvezek (tanjši) A4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PROMET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rPr>
          <w:trHeight w:val="567"/>
        </w:trPr>
        <w:tc>
          <w:tcPr>
            <w:tcW w:w="6661" w:type="dxa"/>
          </w:tcPr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tempera barvice,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čopiči  - 2 ploščata, 2 okrogla,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voščenke,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lonček za vodo,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das</w:t>
            </w:r>
            <w:proofErr w:type="spellEnd"/>
            <w:r>
              <w:rPr>
                <w:sz w:val="28"/>
                <w:szCs w:val="28"/>
              </w:rPr>
              <w:t xml:space="preserve"> masa (500g),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kolaž papir,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suhe barvice,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flomastri,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črn tuš,</w:t>
            </w:r>
          </w:p>
          <w:p w:rsidR="007D31FD" w:rsidRDefault="00957EB8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oglje,</w:t>
            </w:r>
          </w:p>
          <w:p w:rsidR="007D31FD" w:rsidRDefault="00957EB8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večja škatla za pribor</w:t>
            </w:r>
          </w:p>
          <w:p w:rsidR="007D31FD" w:rsidRDefault="00957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LIKOVNI BLOK IN RISALNE LISTE BOMO NAROČILI V ŠOLI, PLAČILO BO NA POLOŽNICI.</w:t>
            </w:r>
          </w:p>
          <w:p w:rsidR="007D31FD" w:rsidRDefault="00957E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Likovnega pribora ne kupujte, če je </w:t>
            </w:r>
            <w:proofErr w:type="spellStart"/>
            <w:r>
              <w:rPr>
                <w:b/>
                <w:sz w:val="28"/>
                <w:szCs w:val="28"/>
              </w:rPr>
              <w:t>vredu</w:t>
            </w:r>
            <w:proofErr w:type="spellEnd"/>
            <w:r>
              <w:rPr>
                <w:b/>
                <w:sz w:val="28"/>
                <w:szCs w:val="28"/>
              </w:rPr>
              <w:t xml:space="preserve"> od lanskega leta.</w:t>
            </w:r>
          </w:p>
        </w:tc>
        <w:tc>
          <w:tcPr>
            <w:tcW w:w="1556" w:type="dxa"/>
          </w:tcPr>
          <w:p w:rsidR="007D31FD" w:rsidRDefault="00957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LUM</w:t>
            </w:r>
          </w:p>
        </w:tc>
        <w:tc>
          <w:tcPr>
            <w:tcW w:w="1843" w:type="dxa"/>
          </w:tcPr>
          <w:p w:rsidR="007D31FD" w:rsidRDefault="007D31FD">
            <w:pPr>
              <w:jc w:val="center"/>
              <w:rPr>
                <w:color w:val="FF0000"/>
              </w:rPr>
            </w:pPr>
          </w:p>
        </w:tc>
      </w:tr>
      <w:tr w:rsidR="007D31FD">
        <w:tc>
          <w:tcPr>
            <w:tcW w:w="6661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Vreča za športno opremo, copati, peresnica, šolska torba</w:t>
            </w:r>
          </w:p>
        </w:tc>
        <w:tc>
          <w:tcPr>
            <w:tcW w:w="155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1843" w:type="dxa"/>
          </w:tcPr>
          <w:p w:rsidR="007D31FD" w:rsidRDefault="007D31F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957EB8">
      <w:pPr>
        <w:spacing w:after="60" w:line="240" w:lineRule="auto"/>
        <w:rPr>
          <w:color w:val="FF0000"/>
        </w:rPr>
      </w:pPr>
      <w:r>
        <w:rPr>
          <w:b/>
          <w:color w:val="FF0000"/>
          <w:sz w:val="24"/>
          <w:szCs w:val="24"/>
        </w:rPr>
        <w:t>6. RAZRED</w:t>
      </w:r>
    </w:p>
    <w:tbl>
      <w:tblPr>
        <w:tblStyle w:val="af0"/>
        <w:tblW w:w="9351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555"/>
        <w:gridCol w:w="3796"/>
      </w:tblGrid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naziv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predmet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  A4, 100-listni, črtasti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4 kom ZVEZEK, veliki A4, 80-listni, mali karo , 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KEMIČNI SVINČNIK, moder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KEMIČNI SVINČNIK, rdeč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SVINČNIK, trdota HB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RADIRKA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RAVNILO GEOTRIKOTNIK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ŠESTILO, kakovostno, kovinsko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ŠKARJE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TEHNIČNI KALKULATOR, dvovrstični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LEPILO 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MAPA s sponko za vpenjanje listov, </w:t>
            </w:r>
            <w:proofErr w:type="spellStart"/>
            <w:r>
              <w:rPr>
                <w:color w:val="FF0000"/>
                <w:sz w:val="28"/>
                <w:szCs w:val="28"/>
              </w:rPr>
              <w:t>pvc</w:t>
            </w:r>
            <w:proofErr w:type="spellEnd"/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Matematika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BELEŽKA, s črto po sredini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 A4 z elastiko, plastificirana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ZVEZEK A4 nadaljujejo od lani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Nemščina - neobvezni izbirni predmet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 ZVEZEK, veliki A4, 80-listni, črtasti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 - Zgodovina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50-listni, mali karo 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HB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H, količina: 1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rPr>
          <w:trHeight w:val="180"/>
        </w:trPr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50-listni, črtasti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Gospodinjstvo</w:t>
            </w:r>
          </w:p>
        </w:tc>
      </w:tr>
      <w:tr w:rsidR="007D31FD">
        <w:trPr>
          <w:trHeight w:val="366"/>
        </w:trPr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črtasti 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Naravoslovje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KOLAŽ PAPIR, velikost A4, 24 listni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RISALNI BLOK, 10-listni, TRDE PLATNICE, 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TEMPERA BARVICE AERO, 12 kosov, 7 ml, 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PALETA za mešanje barv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KOMPLET ČOPIČEV: ploščati št. 6, 10, 14; okrogla: št. 6, 8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LEPILO </w:t>
            </w:r>
            <w:proofErr w:type="spellStart"/>
            <w:r>
              <w:rPr>
                <w:color w:val="FF0000"/>
                <w:sz w:val="28"/>
                <w:szCs w:val="28"/>
              </w:rPr>
              <w:t>stic</w:t>
            </w:r>
            <w:proofErr w:type="spellEnd"/>
            <w:r>
              <w:rPr>
                <w:color w:val="FF0000"/>
                <w:sz w:val="28"/>
                <w:szCs w:val="28"/>
              </w:rPr>
              <w:t>, 21 g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MAPA s sponko za vpenjanje listov, </w:t>
            </w:r>
            <w:proofErr w:type="spellStart"/>
            <w:r>
              <w:rPr>
                <w:color w:val="FF0000"/>
                <w:sz w:val="28"/>
                <w:szCs w:val="28"/>
              </w:rPr>
              <w:t>pvc</w:t>
            </w:r>
            <w:proofErr w:type="spellEnd"/>
          </w:p>
        </w:tc>
        <w:tc>
          <w:tcPr>
            <w:tcW w:w="379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c>
          <w:tcPr>
            <w:tcW w:w="555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A4 - tanjši, črtasti</w:t>
            </w:r>
          </w:p>
        </w:tc>
        <w:tc>
          <w:tcPr>
            <w:tcW w:w="379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Glasbena umetnost</w:t>
            </w:r>
          </w:p>
        </w:tc>
      </w:tr>
    </w:tbl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957EB8">
      <w:pPr>
        <w:spacing w:after="60" w:line="240" w:lineRule="auto"/>
        <w:rPr>
          <w:color w:val="FF0000"/>
        </w:rPr>
      </w:pPr>
      <w:r>
        <w:rPr>
          <w:b/>
          <w:color w:val="FF0000"/>
          <w:sz w:val="24"/>
          <w:szCs w:val="24"/>
        </w:rPr>
        <w:t>7. RAZRED</w:t>
      </w:r>
    </w:p>
    <w:tbl>
      <w:tblPr>
        <w:tblStyle w:val="af1"/>
        <w:tblW w:w="9634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949"/>
        <w:gridCol w:w="3685"/>
      </w:tblGrid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naziv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predmet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 veliki A4, črtasti, 100-listni, MAPA s sponko za vpenjanje listov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Slovenščina     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kom ZVEZEK, veliki A4, 80-listni, mali karo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KEMIČNI SVINČNIK, rdeč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HB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RADIRKA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ŠILČEK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 GEOTRIKOTNIK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ŠESTILO, kakovostno, kovinsko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ŠKARJE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TEHNIČNI KALKULATOR , dvovrstični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LEPILO </w:t>
            </w:r>
            <w:proofErr w:type="spellStart"/>
            <w:r>
              <w:rPr>
                <w:sz w:val="28"/>
                <w:szCs w:val="28"/>
              </w:rPr>
              <w:t>stic</w:t>
            </w:r>
            <w:proofErr w:type="spellEnd"/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MAPA s sponko za vpenjanje listov, </w:t>
            </w:r>
            <w:proofErr w:type="spellStart"/>
            <w:r>
              <w:rPr>
                <w:sz w:val="28"/>
                <w:szCs w:val="28"/>
              </w:rPr>
              <w:t>pvc</w:t>
            </w:r>
            <w:proofErr w:type="spellEnd"/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BELEŽKA, s črto po sredini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 A4 z elastiko, plastificirana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črtasti 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Zgodovina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črtasti 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Naravoslovje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črtasti 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Nemščina- izbirni predmet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50-listni, mali karo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HB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KOLAŽ PAPIR, velikost A4, 24-barvni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RISALNI BLOK, 10-listni, TRDE PLATNICE, 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TEMPERA BARVICE AERO, 12 kosov, 7 ml, 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PALETA za mešanje barv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</w:t>
            </w:r>
            <w:r>
              <w:rPr>
                <w:color w:val="FF0000"/>
                <w:sz w:val="28"/>
                <w:szCs w:val="28"/>
              </w:rPr>
              <w:t>OMPLET ČOPIČEV: ploščati št. 6, 10, 14; okrogla: št. 6, 8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LEPILO </w:t>
            </w:r>
            <w:proofErr w:type="spellStart"/>
            <w:r>
              <w:rPr>
                <w:color w:val="FF0000"/>
                <w:sz w:val="28"/>
                <w:szCs w:val="28"/>
              </w:rPr>
              <w:t>stick</w:t>
            </w:r>
            <w:proofErr w:type="spellEnd"/>
            <w:r>
              <w:rPr>
                <w:color w:val="FF0000"/>
                <w:sz w:val="28"/>
                <w:szCs w:val="28"/>
              </w:rPr>
              <w:t>, 21 g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949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A4 - tanjši, črtasti</w:t>
            </w:r>
          </w:p>
        </w:tc>
        <w:tc>
          <w:tcPr>
            <w:tcW w:w="3685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Glasbena umetnost</w:t>
            </w:r>
          </w:p>
        </w:tc>
      </w:tr>
    </w:tbl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957EB8">
      <w:pPr>
        <w:spacing w:after="60" w:line="240" w:lineRule="auto"/>
        <w:rPr>
          <w:b/>
          <w:color w:val="FF0000"/>
        </w:rPr>
      </w:pPr>
      <w:r>
        <w:rPr>
          <w:b/>
          <w:color w:val="FF0000"/>
          <w:sz w:val="24"/>
          <w:szCs w:val="24"/>
        </w:rPr>
        <w:t>8. RAZRED</w:t>
      </w:r>
    </w:p>
    <w:tbl>
      <w:tblPr>
        <w:tblStyle w:val="af2"/>
        <w:tblW w:w="9776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6658"/>
        <w:gridCol w:w="3118"/>
      </w:tblGrid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naziv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predmet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  A4, 100-listni, črtasti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kom ZVEZEK, veliki A4, 80-listni, mali karo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KEMIČNI SVINČNIK, rdeč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HB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RADIRKA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ŠILČEK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 GEOTRIKOTNIK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ŠESTILO, kakovostno, kovinsko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TEHNIČNI KALKULATOR, dvovrstični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LEPILO 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MAPA s sponko za vpenjanje listov, </w:t>
            </w:r>
            <w:proofErr w:type="spellStart"/>
            <w:r>
              <w:rPr>
                <w:sz w:val="28"/>
                <w:szCs w:val="28"/>
              </w:rPr>
              <w:t>pvc</w:t>
            </w:r>
            <w:proofErr w:type="spellEnd"/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BELEŽKA, s črto po sredini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 A4 z elastiko, plastificirana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50-listni, črtasti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črtasti 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Zgodovina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ZVEZEK,</w:t>
            </w:r>
            <w:r>
              <w:rPr>
                <w:b/>
                <w:sz w:val="28"/>
                <w:szCs w:val="28"/>
              </w:rPr>
              <w:t xml:space="preserve"> uporabljajo isti zvezek kot v 7. razredu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DKE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ZVEZEK A4 - nadaljujejo od lani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Nemščina- izbirni predmet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mali karo 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 GEOTRIKOTNIK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TEHNIČNI KALKULATOR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kom ZVEZEK, veliki A4, 80-listni, črtasti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Kemija &amp; Biologija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50-listni, mali karo 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HB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Tehnika in tehnologija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KOLAŽ PAPIR, velikost A4, 24-barvni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RISALNI BLOK, 10 listni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TEMPERA BARVICE AERO, 12 kosov, 7 ml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PALETA za mešanje barv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KOMPLET ČOPIČEV: ploščati št. 6, 10, 14; okrogla: št. 6, 8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LEPILO </w:t>
            </w:r>
            <w:proofErr w:type="spellStart"/>
            <w:r>
              <w:rPr>
                <w:color w:val="FF0000"/>
                <w:sz w:val="28"/>
                <w:szCs w:val="28"/>
              </w:rPr>
              <w:t>stick</w:t>
            </w:r>
            <w:proofErr w:type="spellEnd"/>
            <w:r>
              <w:rPr>
                <w:color w:val="FF0000"/>
                <w:sz w:val="28"/>
                <w:szCs w:val="28"/>
              </w:rPr>
              <w:t>, 21 g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397"/>
        </w:trPr>
        <w:tc>
          <w:tcPr>
            <w:tcW w:w="665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A4 - tanjši, črtasti</w:t>
            </w:r>
          </w:p>
        </w:tc>
        <w:tc>
          <w:tcPr>
            <w:tcW w:w="3118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Glasbena umetnost</w:t>
            </w:r>
          </w:p>
        </w:tc>
      </w:tr>
    </w:tbl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957EB8">
      <w:pPr>
        <w:spacing w:after="60" w:line="240" w:lineRule="auto"/>
        <w:rPr>
          <w:color w:val="FF0000"/>
        </w:rPr>
      </w:pPr>
      <w:r>
        <w:rPr>
          <w:b/>
          <w:color w:val="FF0000"/>
          <w:sz w:val="24"/>
          <w:szCs w:val="24"/>
        </w:rPr>
        <w:t>9. RAZRED</w:t>
      </w:r>
    </w:p>
    <w:tbl>
      <w:tblPr>
        <w:tblStyle w:val="af3"/>
        <w:tblW w:w="9493" w:type="dxa"/>
        <w:tblInd w:w="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3686"/>
      </w:tblGrid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naziv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predmet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  A4, črtasti, 80-listni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 s sponko za vpenjanje listov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Nalivnik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Slovenščina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kom ZVEZEK, veliki A4, 80-listni, mali karo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KEMIČNI SVINČNIK, rdeč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SVINČNIK, trdota HB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RADIRKA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ŠILČEK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 GEOTRIKOTNIK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ŠESTILO, kakovostno, kovinsko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ŠKARJE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TEHNIČNI KALKULATOR, dvovrstični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LEPILO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MAPA s sponko za vpenjanje listov, </w:t>
            </w:r>
            <w:proofErr w:type="spellStart"/>
            <w:r>
              <w:rPr>
                <w:sz w:val="28"/>
                <w:szCs w:val="28"/>
              </w:rPr>
              <w:t>pvc</w:t>
            </w:r>
            <w:proofErr w:type="spellEnd"/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črtasti 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BELEŽKA, s črto po sredini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MAPA A4 z elastiko, plastificirana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Angleščina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Geografija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A4, 80-listni, črtasti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Zgodovina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ZVEZEK A4 - nadaljujejo od lani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Nemščina- izbirni predmet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80-listni, mali karo 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 GEOTRIKOTNIK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TEHNIČNI KALKULATOR, dvovrstični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kom ZVEZEK, veliki A4, 50-listni, črtasti 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Biologija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RISALNI BLOK, 10 listni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TEMPERA BARVICE AERO, 12 kosov, 7 ml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PALETA za mešanje barv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KOMPLET ČOPIČEV: ploščati št. 6, 10, 14; okrogla: št. 6, 8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SVINČNIK, trdota 5B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54"/>
        </w:trPr>
        <w:tc>
          <w:tcPr>
            <w:tcW w:w="5807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 xml:space="preserve">LEPILO </w:t>
            </w:r>
            <w:proofErr w:type="spellStart"/>
            <w:r>
              <w:rPr>
                <w:color w:val="FF0000"/>
                <w:sz w:val="28"/>
                <w:szCs w:val="28"/>
              </w:rPr>
              <w:t>stick</w:t>
            </w:r>
            <w:proofErr w:type="spellEnd"/>
            <w:r>
              <w:rPr>
                <w:color w:val="FF0000"/>
                <w:sz w:val="28"/>
                <w:szCs w:val="28"/>
              </w:rPr>
              <w:t>, 21 g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Likovna umetnost</w:t>
            </w:r>
          </w:p>
        </w:tc>
      </w:tr>
      <w:tr w:rsidR="007D31FD">
        <w:trPr>
          <w:trHeight w:val="465"/>
        </w:trPr>
        <w:tc>
          <w:tcPr>
            <w:tcW w:w="5807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kom ZVEZEK, veliki A4 - tanjši, črtasti</w:t>
            </w:r>
          </w:p>
        </w:tc>
        <w:tc>
          <w:tcPr>
            <w:tcW w:w="3686" w:type="dxa"/>
          </w:tcPr>
          <w:p w:rsidR="007D31FD" w:rsidRDefault="00957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Glasbena umetnost</w:t>
            </w:r>
          </w:p>
        </w:tc>
      </w:tr>
    </w:tbl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p w:rsidR="007D31FD" w:rsidRDefault="007D31FD">
      <w:pPr>
        <w:spacing w:after="0" w:line="240" w:lineRule="auto"/>
        <w:rPr>
          <w:color w:val="FF0000"/>
        </w:rPr>
      </w:pPr>
    </w:p>
    <w:sectPr w:rsidR="007D31FD">
      <w:pgSz w:w="11870" w:h="16787"/>
      <w:pgMar w:top="850" w:right="850" w:bottom="850" w:left="85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14F"/>
    <w:multiLevelType w:val="multilevel"/>
    <w:tmpl w:val="72D25D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95E87"/>
    <w:multiLevelType w:val="multilevel"/>
    <w:tmpl w:val="77A0D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E03E0D"/>
    <w:multiLevelType w:val="multilevel"/>
    <w:tmpl w:val="6944D7D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FE7D3D"/>
    <w:multiLevelType w:val="multilevel"/>
    <w:tmpl w:val="DB9A242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B7472F3"/>
    <w:multiLevelType w:val="multilevel"/>
    <w:tmpl w:val="29BA1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FD"/>
    <w:rsid w:val="007D31FD"/>
    <w:rsid w:val="0095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88AE4-2E77-412B-A34A-0A18BC0C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xOQUG3Yjwd31LK44Ve+IKev1g==">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DELL5055</dc:creator>
  <cp:lastModifiedBy>DELL5055</cp:lastModifiedBy>
  <cp:revision>2</cp:revision>
  <dcterms:created xsi:type="dcterms:W3CDTF">2021-06-28T08:49:00Z</dcterms:created>
  <dcterms:modified xsi:type="dcterms:W3CDTF">2021-06-28T08:49:00Z</dcterms:modified>
</cp:coreProperties>
</file>